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9EE016" w14:textId="6CBED4C0" w:rsidR="00B64420" w:rsidRDefault="008D01D4">
      <w:r>
        <w:rPr>
          <w:noProof/>
        </w:rPr>
        <w:drawing>
          <wp:inline distT="0" distB="0" distL="0" distR="0" wp14:anchorId="262E296A" wp14:editId="73844033">
            <wp:extent cx="5943600" cy="32524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F20" w14:textId="18EF55B0" w:rsidR="00E706CF" w:rsidRDefault="00E706CF"/>
    <w:p w14:paraId="30B70C8B" w14:textId="1013D0EC" w:rsidR="00E706CF" w:rsidRDefault="00E706CF">
      <w:r>
        <w:t>Wordpress.com</w:t>
      </w:r>
    </w:p>
    <w:p w14:paraId="6342B630" w14:textId="7A03E06F" w:rsidR="00E706CF" w:rsidRDefault="00E706CF">
      <w:r>
        <w:t>Drupal.com</w:t>
      </w:r>
    </w:p>
    <w:p w14:paraId="01C5ED1A" w14:textId="480DEE39" w:rsidR="00E706CF" w:rsidRDefault="00145D0D">
      <w:r>
        <w:rPr>
          <w:noProof/>
        </w:rPr>
        <w:drawing>
          <wp:inline distT="0" distB="0" distL="0" distR="0" wp14:anchorId="07A58A79" wp14:editId="4F95FCBE">
            <wp:extent cx="5943600" cy="3552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DB72" w14:textId="7FF8C7FB" w:rsidR="00145D0D" w:rsidRDefault="00145D0D">
      <w:r>
        <w:rPr>
          <w:noProof/>
        </w:rPr>
        <w:lastRenderedPageBreak/>
        <w:drawing>
          <wp:inline distT="0" distB="0" distL="0" distR="0" wp14:anchorId="357F0A81" wp14:editId="7F2D17D8">
            <wp:extent cx="5943600" cy="3357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EB89" w14:textId="44881CA5" w:rsidR="00145D0D" w:rsidRDefault="00145D0D">
      <w:r>
        <w:rPr>
          <w:noProof/>
        </w:rPr>
        <w:drawing>
          <wp:inline distT="0" distB="0" distL="0" distR="0" wp14:anchorId="56CC37AF" wp14:editId="57A087D7">
            <wp:extent cx="5943600" cy="3409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C21B" w14:textId="46037211" w:rsidR="00145D0D" w:rsidRDefault="00145D0D">
      <w:r>
        <w:rPr>
          <w:noProof/>
        </w:rPr>
        <w:lastRenderedPageBreak/>
        <w:drawing>
          <wp:inline distT="0" distB="0" distL="0" distR="0" wp14:anchorId="38866FCC" wp14:editId="75227585">
            <wp:extent cx="5943600" cy="3303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EAB" w14:textId="7390DD54" w:rsidR="00145D0D" w:rsidRDefault="00145D0D">
      <w:r>
        <w:rPr>
          <w:noProof/>
        </w:rPr>
        <w:drawing>
          <wp:inline distT="0" distB="0" distL="0" distR="0" wp14:anchorId="6DA411D3" wp14:editId="116053B0">
            <wp:extent cx="5943600" cy="3725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D382" w14:textId="452E66BB" w:rsidR="00F32E3F" w:rsidRDefault="00F32E3F">
      <w:r>
        <w:rPr>
          <w:noProof/>
        </w:rPr>
        <w:lastRenderedPageBreak/>
        <w:drawing>
          <wp:inline distT="0" distB="0" distL="0" distR="0" wp14:anchorId="2AA6E2F0" wp14:editId="35C79867">
            <wp:extent cx="5943600" cy="3738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006F" w14:textId="4DCECE1D" w:rsidR="00F32E3F" w:rsidRDefault="00F32E3F">
      <w:r>
        <w:rPr>
          <w:noProof/>
        </w:rPr>
        <w:drawing>
          <wp:inline distT="0" distB="0" distL="0" distR="0" wp14:anchorId="5D0A5579" wp14:editId="2930BCFC">
            <wp:extent cx="5943600" cy="3295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BB7" w14:textId="2A5746F2" w:rsidR="00F32E3F" w:rsidRDefault="00F32E3F">
      <w:r>
        <w:rPr>
          <w:noProof/>
        </w:rPr>
        <w:lastRenderedPageBreak/>
        <w:drawing>
          <wp:inline distT="0" distB="0" distL="0" distR="0" wp14:anchorId="70BF80C9" wp14:editId="1D7B9D89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71E6" w14:textId="580180EE" w:rsidR="00F32E3F" w:rsidRDefault="00F32E3F">
      <w:r>
        <w:rPr>
          <w:noProof/>
        </w:rPr>
        <w:drawing>
          <wp:inline distT="0" distB="0" distL="0" distR="0" wp14:anchorId="3E5CADD0" wp14:editId="6BABB0A4">
            <wp:extent cx="5943600" cy="3439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1EE6" w14:textId="08E38730" w:rsidR="00F32E3F" w:rsidRDefault="00F32E3F">
      <w:r>
        <w:rPr>
          <w:noProof/>
        </w:rPr>
        <w:lastRenderedPageBreak/>
        <w:drawing>
          <wp:inline distT="0" distB="0" distL="0" distR="0" wp14:anchorId="0186596B" wp14:editId="2B94DCB3">
            <wp:extent cx="5943600" cy="3390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ECD8" w14:textId="42F1D49C" w:rsidR="00F32E3F" w:rsidRDefault="00F32E3F"/>
    <w:p w14:paraId="52763179" w14:textId="4430A29D" w:rsidR="00F32E3F" w:rsidRDefault="00F32E3F">
      <w:r>
        <w:t>Pantheon.io</w:t>
      </w:r>
    </w:p>
    <w:p w14:paraId="18DB4943" w14:textId="66FFEEC7" w:rsidR="00B243E7" w:rsidRDefault="00B243E7">
      <w:r>
        <w:t>Dreamhost.com</w:t>
      </w:r>
    </w:p>
    <w:p w14:paraId="03782F79" w14:textId="77777777" w:rsidR="00B243E7" w:rsidRDefault="00B243E7"/>
    <w:p w14:paraId="026CC661" w14:textId="0EE9F00F" w:rsidR="00F32E3F" w:rsidRDefault="00985294">
      <w:r>
        <w:rPr>
          <w:noProof/>
        </w:rPr>
        <w:drawing>
          <wp:inline distT="0" distB="0" distL="0" distR="0" wp14:anchorId="3FAB1776" wp14:editId="4FEA93A6">
            <wp:extent cx="5943600" cy="3296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EF06" w14:textId="77777777" w:rsidR="00F32E3F" w:rsidRDefault="00F32E3F"/>
    <w:p w14:paraId="112C0866" w14:textId="77777777" w:rsidR="00F32E3F" w:rsidRDefault="00F32E3F"/>
    <w:p w14:paraId="25CDC7ED" w14:textId="77777777" w:rsidR="00F32E3F" w:rsidRDefault="00F32E3F"/>
    <w:p w14:paraId="747EA0E0" w14:textId="77777777" w:rsidR="00145D0D" w:rsidRDefault="00145D0D"/>
    <w:sectPr w:rsidR="00145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27D355" w14:textId="77777777" w:rsidR="00EE2F1A" w:rsidRDefault="00EE2F1A" w:rsidP="008D01D4">
      <w:pPr>
        <w:spacing w:after="0" w:line="240" w:lineRule="auto"/>
      </w:pPr>
      <w:r>
        <w:separator/>
      </w:r>
    </w:p>
  </w:endnote>
  <w:endnote w:type="continuationSeparator" w:id="0">
    <w:p w14:paraId="299AA14A" w14:textId="77777777" w:rsidR="00EE2F1A" w:rsidRDefault="00EE2F1A" w:rsidP="008D01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48F14" w14:textId="77777777" w:rsidR="00EE2F1A" w:rsidRDefault="00EE2F1A" w:rsidP="008D01D4">
      <w:pPr>
        <w:spacing w:after="0" w:line="240" w:lineRule="auto"/>
      </w:pPr>
      <w:r>
        <w:separator/>
      </w:r>
    </w:p>
  </w:footnote>
  <w:footnote w:type="continuationSeparator" w:id="0">
    <w:p w14:paraId="3D77CBD8" w14:textId="77777777" w:rsidR="00EE2F1A" w:rsidRDefault="00EE2F1A" w:rsidP="008D01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1D4"/>
    <w:rsid w:val="00145D0D"/>
    <w:rsid w:val="00547615"/>
    <w:rsid w:val="007205DD"/>
    <w:rsid w:val="008D01D4"/>
    <w:rsid w:val="00985294"/>
    <w:rsid w:val="00B243E7"/>
    <w:rsid w:val="00E24208"/>
    <w:rsid w:val="00E706CF"/>
    <w:rsid w:val="00EE2F1A"/>
    <w:rsid w:val="00F32E3F"/>
    <w:rsid w:val="00FC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13A028"/>
  <w15:chartTrackingRefBased/>
  <w15:docId w15:val="{E8674D13-424E-46FB-BF58-708A7ABFA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Jara Herrera, Juan Luis</dc:creator>
  <cp:keywords/>
  <dc:description/>
  <cp:lastModifiedBy>Jara Herrera, Juan Luis</cp:lastModifiedBy>
  <cp:revision>2</cp:revision>
  <dcterms:created xsi:type="dcterms:W3CDTF">2021-08-13T01:07:00Z</dcterms:created>
  <dcterms:modified xsi:type="dcterms:W3CDTF">2021-08-13T03:13:00Z</dcterms:modified>
</cp:coreProperties>
</file>